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F842" w14:textId="77777777" w:rsidR="00CC0FBA" w:rsidRDefault="00CC0FBA">
      <w:pPr>
        <w:pStyle w:val="Body"/>
        <w:rPr>
          <w:sz w:val="28"/>
          <w:szCs w:val="28"/>
        </w:rPr>
      </w:pPr>
    </w:p>
    <w:p w14:paraId="6C22F843" w14:textId="77777777" w:rsidR="00CC0FBA" w:rsidRDefault="00CC0FBA">
      <w:pPr>
        <w:pStyle w:val="Body"/>
        <w:rPr>
          <w:sz w:val="28"/>
          <w:szCs w:val="28"/>
        </w:rPr>
      </w:pPr>
    </w:p>
    <w:p w14:paraId="6C22F844" w14:textId="77777777" w:rsidR="00CC0FBA" w:rsidRDefault="00CC0FBA">
      <w:pPr>
        <w:pStyle w:val="Body"/>
        <w:rPr>
          <w:sz w:val="28"/>
          <w:szCs w:val="28"/>
        </w:rPr>
      </w:pPr>
    </w:p>
    <w:p w14:paraId="6C22F845" w14:textId="77777777" w:rsidR="00CC0FBA" w:rsidRDefault="0073159E">
      <w:pPr>
        <w:pStyle w:val="Body"/>
        <w:rPr>
          <w:sz w:val="32"/>
          <w:szCs w:val="32"/>
        </w:rPr>
      </w:pPr>
      <w:r>
        <w:rPr>
          <w:sz w:val="32"/>
          <w:szCs w:val="32"/>
        </w:rPr>
        <w:t>QUARTERLY SPLIT APPLICATION:</w:t>
      </w:r>
    </w:p>
    <w:p w14:paraId="6C22F846" w14:textId="7A16593D" w:rsidR="00CC0FBA" w:rsidRDefault="0073159E">
      <w:pPr>
        <w:pStyle w:val="Body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C22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  <w:r w:rsidRPr="000113ED">
        <w:rPr>
          <w:b/>
          <w:sz w:val="24"/>
          <w:szCs w:val="24"/>
        </w:rPr>
        <w:t>Suggested</w:t>
      </w:r>
      <w:r>
        <w:rPr>
          <w:sz w:val="24"/>
          <w:szCs w:val="24"/>
        </w:rPr>
        <w:t xml:space="preserve"> Percentages</w:t>
      </w:r>
    </w:p>
    <w:p w14:paraId="6C22F847" w14:textId="201379FB" w:rsidR="00CC0FBA" w:rsidRDefault="00B95C22">
      <w:pPr>
        <w:pStyle w:val="Body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B3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C43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4327">
        <w:rPr>
          <w:sz w:val="24"/>
          <w:szCs w:val="24"/>
        </w:rPr>
        <w:t>(Each</w:t>
      </w:r>
      <w:r>
        <w:rPr>
          <w:sz w:val="24"/>
          <w:szCs w:val="24"/>
        </w:rPr>
        <w:t xml:space="preserve"> group</w:t>
      </w:r>
      <w:r w:rsidR="00BC4327">
        <w:rPr>
          <w:sz w:val="24"/>
          <w:szCs w:val="24"/>
        </w:rPr>
        <w:t xml:space="preserve"> </w:t>
      </w:r>
      <w:r w:rsidR="000B3F32">
        <w:rPr>
          <w:sz w:val="24"/>
          <w:szCs w:val="24"/>
        </w:rPr>
        <w:t xml:space="preserve">can </w:t>
      </w:r>
      <w:r>
        <w:rPr>
          <w:sz w:val="24"/>
          <w:szCs w:val="24"/>
        </w:rPr>
        <w:t>decide</w:t>
      </w:r>
      <w:r w:rsidR="00BC4327">
        <w:rPr>
          <w:sz w:val="24"/>
          <w:szCs w:val="24"/>
        </w:rPr>
        <w:t>)</w:t>
      </w:r>
    </w:p>
    <w:p w14:paraId="6C22F848" w14:textId="6CD67F37" w:rsidR="00CC0FBA" w:rsidRDefault="0073159E">
      <w:pPr>
        <w:pStyle w:val="Body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1</w:t>
      </w:r>
      <w:r w:rsidRPr="00BC4327">
        <w:rPr>
          <w:sz w:val="26"/>
          <w:szCs w:val="26"/>
        </w:rPr>
        <w:t xml:space="preserve">.    </w:t>
      </w:r>
      <w:r w:rsidR="00BC4327" w:rsidRPr="00BC4327">
        <w:rPr>
          <w:b/>
          <w:bCs/>
          <w:sz w:val="24"/>
          <w:szCs w:val="24"/>
        </w:rPr>
        <w:t>CENTRAL</w:t>
      </w:r>
      <w:r w:rsidR="0036098E" w:rsidRPr="00BC4327">
        <w:rPr>
          <w:b/>
          <w:bCs/>
          <w:sz w:val="24"/>
          <w:szCs w:val="24"/>
        </w:rPr>
        <w:t xml:space="preserve"> </w:t>
      </w:r>
      <w:r w:rsidR="009100F3" w:rsidRPr="00BC4327">
        <w:rPr>
          <w:b/>
          <w:bCs/>
          <w:sz w:val="24"/>
          <w:szCs w:val="24"/>
        </w:rPr>
        <w:t>DISTRICT</w:t>
      </w:r>
      <w:r w:rsidR="009100F3">
        <w:rPr>
          <w:sz w:val="28"/>
          <w:szCs w:val="28"/>
        </w:rPr>
        <w:tab/>
      </w:r>
      <w:r w:rsidR="0036098E">
        <w:rPr>
          <w:sz w:val="28"/>
          <w:szCs w:val="28"/>
        </w:rPr>
        <w:tab/>
      </w:r>
      <w:r>
        <w:rPr>
          <w:sz w:val="28"/>
          <w:szCs w:val="28"/>
        </w:rPr>
        <w:tab/>
        <w:t>$____________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(60%)</w:t>
      </w:r>
    </w:p>
    <w:p w14:paraId="6C22F849" w14:textId="77777777" w:rsidR="00CC0FBA" w:rsidRDefault="00CC0FBA">
      <w:pPr>
        <w:pStyle w:val="Body"/>
        <w:rPr>
          <w:sz w:val="28"/>
          <w:szCs w:val="28"/>
        </w:rPr>
      </w:pPr>
    </w:p>
    <w:p w14:paraId="6C22F84A" w14:textId="77777777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2.    HAWAII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(30%)</w:t>
      </w:r>
    </w:p>
    <w:p w14:paraId="6C22F84B" w14:textId="77777777" w:rsidR="00CC0FBA" w:rsidRDefault="00CC0FBA">
      <w:pPr>
        <w:pStyle w:val="Body"/>
        <w:rPr>
          <w:sz w:val="28"/>
          <w:szCs w:val="28"/>
        </w:rPr>
      </w:pPr>
    </w:p>
    <w:p w14:paraId="6C22F84C" w14:textId="77777777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3.    WORLD SERVICE OFFICE</w:t>
      </w:r>
      <w:r>
        <w:rPr>
          <w:sz w:val="28"/>
          <w:szCs w:val="28"/>
        </w:rPr>
        <w:tab/>
        <w:t>$____________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(10%)</w:t>
      </w:r>
    </w:p>
    <w:p w14:paraId="6C22F84D" w14:textId="77777777" w:rsidR="00CC0FBA" w:rsidRDefault="00CC0FBA">
      <w:pPr>
        <w:pStyle w:val="Body"/>
        <w:rPr>
          <w:sz w:val="28"/>
          <w:szCs w:val="28"/>
        </w:rPr>
      </w:pPr>
    </w:p>
    <w:p w14:paraId="6C22F84E" w14:textId="77777777" w:rsidR="00CC0FBA" w:rsidRDefault="00CC0FBA">
      <w:pPr>
        <w:pStyle w:val="Body"/>
        <w:rPr>
          <w:sz w:val="28"/>
          <w:szCs w:val="28"/>
        </w:rPr>
      </w:pPr>
    </w:p>
    <w:p w14:paraId="6C22F84F" w14:textId="77777777" w:rsidR="00CC0FBA" w:rsidRPr="00B95C22" w:rsidRDefault="0073159E">
      <w:pPr>
        <w:pStyle w:val="Body"/>
        <w:rPr>
          <w:sz w:val="24"/>
          <w:szCs w:val="24"/>
        </w:rPr>
      </w:pPr>
      <w:r w:rsidRPr="00B95C22">
        <w:rPr>
          <w:sz w:val="24"/>
          <w:szCs w:val="24"/>
        </w:rPr>
        <w:t>QUARTERLY SPLITS ARE DUE FEBRUARY, MAY, AUGUST, NOVEMBER</w:t>
      </w:r>
    </w:p>
    <w:p w14:paraId="6C22F850" w14:textId="77777777" w:rsidR="00CC0FBA" w:rsidRDefault="00CC0FBA">
      <w:pPr>
        <w:pStyle w:val="Body"/>
        <w:rPr>
          <w:sz w:val="28"/>
          <w:szCs w:val="28"/>
        </w:rPr>
      </w:pPr>
    </w:p>
    <w:p w14:paraId="6C22F851" w14:textId="77777777" w:rsidR="00CC0FBA" w:rsidRDefault="00CC0FBA">
      <w:pPr>
        <w:pStyle w:val="Body"/>
        <w:rPr>
          <w:sz w:val="28"/>
          <w:szCs w:val="28"/>
        </w:rPr>
      </w:pPr>
    </w:p>
    <w:p w14:paraId="6C22F852" w14:textId="3A7F8C03" w:rsidR="00CC0FBA" w:rsidRPr="003531F6" w:rsidRDefault="0073159E">
      <w:pPr>
        <w:pStyle w:val="Body"/>
        <w:rPr>
          <w:b/>
          <w:bCs/>
          <w:sz w:val="32"/>
          <w:szCs w:val="32"/>
        </w:rPr>
      </w:pPr>
      <w:r w:rsidRPr="003531F6">
        <w:rPr>
          <w:b/>
          <w:bCs/>
          <w:sz w:val="32"/>
          <w:szCs w:val="32"/>
        </w:rPr>
        <w:t>MAIL SPLITS TO:</w:t>
      </w:r>
    </w:p>
    <w:p w14:paraId="4A2B0FE7" w14:textId="77777777" w:rsidR="003531F6" w:rsidRDefault="003531F6">
      <w:pPr>
        <w:pStyle w:val="Body"/>
        <w:rPr>
          <w:sz w:val="28"/>
          <w:szCs w:val="28"/>
        </w:rPr>
      </w:pPr>
    </w:p>
    <w:p w14:paraId="6C22F853" w14:textId="1BF46E5E" w:rsidR="00CC0FBA" w:rsidRDefault="003531F6" w:rsidP="003531F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31F6">
        <w:rPr>
          <w:sz w:val="28"/>
          <w:szCs w:val="28"/>
        </w:rPr>
        <w:t xml:space="preserve">*** </w:t>
      </w:r>
      <w:r w:rsidR="0073159E" w:rsidRPr="003531F6">
        <w:rPr>
          <w:sz w:val="28"/>
          <w:szCs w:val="28"/>
          <w:highlight w:val="yellow"/>
        </w:rPr>
        <w:t xml:space="preserve">Include your </w:t>
      </w:r>
      <w:r w:rsidR="00D446A1" w:rsidRPr="003531F6">
        <w:rPr>
          <w:sz w:val="28"/>
          <w:szCs w:val="28"/>
          <w:highlight w:val="yellow"/>
        </w:rPr>
        <w:t xml:space="preserve">Group Name and WSO </w:t>
      </w:r>
      <w:r w:rsidR="0073159E" w:rsidRPr="003531F6">
        <w:rPr>
          <w:sz w:val="28"/>
          <w:szCs w:val="28"/>
          <w:highlight w:val="yellow"/>
        </w:rPr>
        <w:t>Group</w:t>
      </w:r>
      <w:r w:rsidRPr="003531F6">
        <w:rPr>
          <w:sz w:val="28"/>
          <w:szCs w:val="28"/>
          <w:highlight w:val="yellow"/>
        </w:rPr>
        <w:t xml:space="preserve"> #</w:t>
      </w:r>
      <w:r w:rsidRPr="003531F6">
        <w:rPr>
          <w:sz w:val="28"/>
          <w:szCs w:val="28"/>
        </w:rPr>
        <w:t xml:space="preserve"> ***</w:t>
      </w:r>
    </w:p>
    <w:p w14:paraId="6C22F854" w14:textId="77777777" w:rsidR="00CC0FBA" w:rsidRDefault="00CC0FBA">
      <w:pPr>
        <w:pStyle w:val="Body"/>
        <w:rPr>
          <w:sz w:val="28"/>
          <w:szCs w:val="28"/>
        </w:rPr>
      </w:pPr>
    </w:p>
    <w:p w14:paraId="6C22F855" w14:textId="5823F5C6" w:rsidR="00CC0FBA" w:rsidRDefault="00D446A1">
      <w:pPr>
        <w:pStyle w:val="Body"/>
        <w:numPr>
          <w:ilvl w:val="0"/>
          <w:numId w:val="2"/>
        </w:numPr>
        <w:tabs>
          <w:tab w:val="clear" w:pos="458"/>
          <w:tab w:val="num" w:pos="524"/>
        </w:tabs>
        <w:ind w:left="524" w:hanging="524"/>
        <w:rPr>
          <w:sz w:val="32"/>
          <w:szCs w:val="32"/>
        </w:rPr>
      </w:pPr>
      <w:r>
        <w:rPr>
          <w:sz w:val="28"/>
          <w:szCs w:val="28"/>
        </w:rPr>
        <w:t>CENTRAL DISTRICT</w:t>
      </w:r>
      <w:r w:rsidR="0036098E">
        <w:rPr>
          <w:sz w:val="28"/>
          <w:szCs w:val="28"/>
        </w:rPr>
        <w:t xml:space="preserve"> </w:t>
      </w:r>
      <w:r w:rsidR="003531F6">
        <w:rPr>
          <w:sz w:val="28"/>
          <w:szCs w:val="28"/>
        </w:rPr>
        <w:t xml:space="preserve">   </w:t>
      </w:r>
      <w:r w:rsidR="0036098E">
        <w:rPr>
          <w:sz w:val="28"/>
          <w:szCs w:val="28"/>
        </w:rPr>
        <w:t>(PAYABLE TO:</w:t>
      </w:r>
      <w:r w:rsidR="003531F6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 w:rsidR="003531F6">
        <w:rPr>
          <w:sz w:val="28"/>
          <w:szCs w:val="28"/>
        </w:rPr>
        <w:t>entral</w:t>
      </w:r>
      <w:r>
        <w:rPr>
          <w:sz w:val="28"/>
          <w:szCs w:val="28"/>
        </w:rPr>
        <w:t xml:space="preserve"> D</w:t>
      </w:r>
      <w:r w:rsidR="003531F6">
        <w:rPr>
          <w:sz w:val="28"/>
          <w:szCs w:val="28"/>
        </w:rPr>
        <w:t>istrict</w:t>
      </w:r>
      <w:r>
        <w:rPr>
          <w:sz w:val="28"/>
          <w:szCs w:val="28"/>
        </w:rPr>
        <w:t xml:space="preserve"> AFG</w:t>
      </w:r>
      <w:r w:rsidR="0036098E">
        <w:rPr>
          <w:sz w:val="28"/>
          <w:szCs w:val="28"/>
        </w:rPr>
        <w:t>)</w:t>
      </w:r>
    </w:p>
    <w:p w14:paraId="6C22F856" w14:textId="3621C08D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6A1">
        <w:rPr>
          <w:sz w:val="28"/>
          <w:szCs w:val="28"/>
        </w:rPr>
        <w:t>Central District AFG</w:t>
      </w:r>
    </w:p>
    <w:p w14:paraId="6C22F857" w14:textId="009B6B23" w:rsidR="0036098E" w:rsidRDefault="0036098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6A1">
        <w:rPr>
          <w:sz w:val="28"/>
          <w:szCs w:val="28"/>
        </w:rPr>
        <w:t>PO Box 235774</w:t>
      </w:r>
    </w:p>
    <w:p w14:paraId="6C22F858" w14:textId="15BC7CE0" w:rsidR="0036098E" w:rsidRDefault="0036098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230">
        <w:rPr>
          <w:sz w:val="28"/>
          <w:szCs w:val="28"/>
        </w:rPr>
        <w:t>Honolulu, HI 96823</w:t>
      </w:r>
    </w:p>
    <w:p w14:paraId="6C22F859" w14:textId="77777777" w:rsidR="00CC0FBA" w:rsidRDefault="009100F3" w:rsidP="0036098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22F85A" w14:textId="77777777" w:rsidR="00CC0FBA" w:rsidRDefault="00CC0FBA">
      <w:pPr>
        <w:pStyle w:val="Body"/>
        <w:rPr>
          <w:sz w:val="28"/>
          <w:szCs w:val="28"/>
        </w:rPr>
      </w:pPr>
    </w:p>
    <w:p w14:paraId="6C22F85B" w14:textId="76988EEF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>2.    HAWAII AREA</w:t>
      </w:r>
      <w:r w:rsidR="0035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(PAYABLE TO: </w:t>
      </w:r>
      <w:r w:rsidR="00974230">
        <w:rPr>
          <w:sz w:val="28"/>
          <w:szCs w:val="28"/>
        </w:rPr>
        <w:t xml:space="preserve">AFG </w:t>
      </w:r>
      <w:r w:rsidR="00951230">
        <w:rPr>
          <w:sz w:val="28"/>
          <w:szCs w:val="28"/>
        </w:rPr>
        <w:t>Hawaii</w:t>
      </w:r>
      <w:r>
        <w:rPr>
          <w:sz w:val="28"/>
          <w:szCs w:val="28"/>
        </w:rPr>
        <w:t>)</w:t>
      </w:r>
    </w:p>
    <w:p w14:paraId="6C22F85C" w14:textId="7AC4B989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1F6">
        <w:rPr>
          <w:sz w:val="28"/>
          <w:szCs w:val="28"/>
        </w:rPr>
        <w:t>AFG Hawaii</w:t>
      </w:r>
    </w:p>
    <w:p w14:paraId="6C22F85D" w14:textId="73E581C2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98E">
        <w:rPr>
          <w:sz w:val="28"/>
          <w:szCs w:val="28"/>
        </w:rPr>
        <w:t xml:space="preserve">PO Box </w:t>
      </w:r>
      <w:r w:rsidR="003531F6">
        <w:rPr>
          <w:sz w:val="28"/>
          <w:szCs w:val="28"/>
        </w:rPr>
        <w:t>235774</w:t>
      </w:r>
    </w:p>
    <w:p w14:paraId="6C22F85E" w14:textId="66ED8133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1F6">
        <w:rPr>
          <w:sz w:val="28"/>
          <w:szCs w:val="28"/>
        </w:rPr>
        <w:t>Honolulu</w:t>
      </w:r>
      <w:r w:rsidR="0036098E">
        <w:rPr>
          <w:sz w:val="28"/>
          <w:szCs w:val="28"/>
        </w:rPr>
        <w:t xml:space="preserve">, HI </w:t>
      </w:r>
      <w:r w:rsidR="003531F6">
        <w:rPr>
          <w:sz w:val="28"/>
          <w:szCs w:val="28"/>
        </w:rPr>
        <w:t>96823</w:t>
      </w:r>
    </w:p>
    <w:p w14:paraId="40827897" w14:textId="77777777" w:rsidR="00B95C22" w:rsidRDefault="00B95C22">
      <w:pPr>
        <w:pStyle w:val="Body"/>
        <w:rPr>
          <w:sz w:val="28"/>
          <w:szCs w:val="28"/>
        </w:rPr>
      </w:pPr>
    </w:p>
    <w:p w14:paraId="6C22F85F" w14:textId="77777777" w:rsidR="00CC0FBA" w:rsidRDefault="00CC0FBA">
      <w:pPr>
        <w:pStyle w:val="Body"/>
        <w:rPr>
          <w:sz w:val="28"/>
          <w:szCs w:val="28"/>
        </w:rPr>
      </w:pPr>
    </w:p>
    <w:p w14:paraId="6C22F860" w14:textId="56E5CD75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   WORLD SERVICE OFFICE (PAYABLE TO: </w:t>
      </w:r>
      <w:r w:rsidR="00B95C22">
        <w:rPr>
          <w:sz w:val="28"/>
          <w:szCs w:val="28"/>
        </w:rPr>
        <w:t>AFG Inc.</w:t>
      </w:r>
      <w:r>
        <w:rPr>
          <w:sz w:val="28"/>
          <w:szCs w:val="28"/>
        </w:rPr>
        <w:t>)</w:t>
      </w:r>
    </w:p>
    <w:p w14:paraId="6C22F861" w14:textId="60F5D5CD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5C22">
        <w:rPr>
          <w:sz w:val="28"/>
          <w:szCs w:val="28"/>
        </w:rPr>
        <w:t>AFG Inc.</w:t>
      </w:r>
    </w:p>
    <w:p w14:paraId="6C22F862" w14:textId="27B297CA" w:rsidR="00CC0FBA" w:rsidRDefault="0073159E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1600 Corporate Landing</w:t>
      </w:r>
      <w:r w:rsidR="00B95C22">
        <w:rPr>
          <w:sz w:val="28"/>
          <w:szCs w:val="28"/>
        </w:rPr>
        <w:t xml:space="preserve"> Parkway</w:t>
      </w:r>
    </w:p>
    <w:p w14:paraId="6C22F863" w14:textId="07801C0E" w:rsidR="00CC0FBA" w:rsidRDefault="0073159E">
      <w:pPr>
        <w:pStyle w:val="Body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Virginia Beach, VA 23454 </w:t>
      </w:r>
    </w:p>
    <w:sectPr w:rsidR="00CC0FB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F866" w14:textId="77777777" w:rsidR="000834D1" w:rsidRDefault="000834D1">
      <w:r>
        <w:separator/>
      </w:r>
    </w:p>
  </w:endnote>
  <w:endnote w:type="continuationSeparator" w:id="0">
    <w:p w14:paraId="6C22F867" w14:textId="77777777" w:rsidR="000834D1" w:rsidRDefault="000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F86F" w14:textId="77777777" w:rsidR="00CC0FBA" w:rsidRDefault="00CC0F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F864" w14:textId="77777777" w:rsidR="000834D1" w:rsidRDefault="000834D1">
      <w:r>
        <w:separator/>
      </w:r>
    </w:p>
  </w:footnote>
  <w:footnote w:type="continuationSeparator" w:id="0">
    <w:p w14:paraId="6C22F865" w14:textId="77777777" w:rsidR="000834D1" w:rsidRDefault="000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F868" w14:textId="77777777" w:rsidR="00CC0FBA" w:rsidRDefault="0073159E">
    <w:pPr>
      <w:pStyle w:val="HeaderFooter"/>
      <w:tabs>
        <w:tab w:val="clear" w:pos="9020"/>
        <w:tab w:val="center" w:pos="4680"/>
        <w:tab w:val="right" w:pos="9360"/>
      </w:tabs>
    </w:pPr>
    <w:r>
      <w:t xml:space="preserve"> PERIOD FROM ___________________________  TO _________________________</w:t>
    </w:r>
  </w:p>
  <w:p w14:paraId="6C22F869" w14:textId="77777777" w:rsidR="00CC0FBA" w:rsidRDefault="00CC0FBA">
    <w:pPr>
      <w:pStyle w:val="HeaderFooter"/>
      <w:tabs>
        <w:tab w:val="clear" w:pos="9020"/>
        <w:tab w:val="center" w:pos="4680"/>
        <w:tab w:val="right" w:pos="9360"/>
      </w:tabs>
    </w:pPr>
  </w:p>
  <w:p w14:paraId="6C22F86A" w14:textId="77777777" w:rsidR="00CC0FBA" w:rsidRDefault="00CC0FBA">
    <w:pPr>
      <w:pStyle w:val="HeaderFooter"/>
      <w:tabs>
        <w:tab w:val="clear" w:pos="9020"/>
        <w:tab w:val="center" w:pos="4680"/>
        <w:tab w:val="right" w:pos="9360"/>
      </w:tabs>
    </w:pPr>
  </w:p>
  <w:p w14:paraId="6C22F86B" w14:textId="77777777" w:rsidR="00CC0FBA" w:rsidRDefault="0073159E">
    <w:pPr>
      <w:pStyle w:val="HeaderFooter"/>
      <w:tabs>
        <w:tab w:val="clear" w:pos="9020"/>
        <w:tab w:val="center" w:pos="4680"/>
        <w:tab w:val="right" w:pos="9360"/>
      </w:tabs>
    </w:pPr>
    <w:r>
      <w:t>GROUP NAME          ________________________ GROUP #____________________</w:t>
    </w:r>
  </w:p>
  <w:p w14:paraId="6C22F86C" w14:textId="77777777" w:rsidR="00CC0FBA" w:rsidRDefault="00CC0FBA">
    <w:pPr>
      <w:pStyle w:val="HeaderFooter"/>
      <w:tabs>
        <w:tab w:val="clear" w:pos="9020"/>
        <w:tab w:val="center" w:pos="4680"/>
        <w:tab w:val="right" w:pos="9360"/>
      </w:tabs>
    </w:pPr>
  </w:p>
  <w:p w14:paraId="6C22F86D" w14:textId="77777777" w:rsidR="00CC0FBA" w:rsidRDefault="00CC0FBA">
    <w:pPr>
      <w:pStyle w:val="HeaderFooter"/>
      <w:tabs>
        <w:tab w:val="clear" w:pos="9020"/>
        <w:tab w:val="center" w:pos="4680"/>
        <w:tab w:val="right" w:pos="9360"/>
      </w:tabs>
    </w:pPr>
  </w:p>
  <w:p w14:paraId="6C22F86E" w14:textId="77777777" w:rsidR="00CC0FBA" w:rsidRDefault="0073159E">
    <w:pPr>
      <w:pStyle w:val="HeaderFooter"/>
      <w:tabs>
        <w:tab w:val="clear" w:pos="9020"/>
        <w:tab w:val="center" w:pos="4680"/>
        <w:tab w:val="right" w:pos="9360"/>
      </w:tabs>
    </w:pPr>
    <w:r>
      <w:t>TOTAL SPLIT             $_______________________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F7D"/>
    <w:multiLevelType w:val="multilevel"/>
    <w:tmpl w:val="654A2FD6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 w15:restartNumberingAfterBreak="0">
    <w:nsid w:val="7EF60996"/>
    <w:multiLevelType w:val="multilevel"/>
    <w:tmpl w:val="E6AAAAC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 w16cid:durableId="664208460">
    <w:abstractNumId w:val="1"/>
  </w:num>
  <w:num w:numId="2" w16cid:durableId="26623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A"/>
    <w:rsid w:val="000113ED"/>
    <w:rsid w:val="000834D1"/>
    <w:rsid w:val="000B3F32"/>
    <w:rsid w:val="001E6730"/>
    <w:rsid w:val="003531F6"/>
    <w:rsid w:val="0036098E"/>
    <w:rsid w:val="0038159C"/>
    <w:rsid w:val="006E0614"/>
    <w:rsid w:val="00702355"/>
    <w:rsid w:val="0073159E"/>
    <w:rsid w:val="009100F3"/>
    <w:rsid w:val="00951230"/>
    <w:rsid w:val="00974230"/>
    <w:rsid w:val="00B95C22"/>
    <w:rsid w:val="00BC4327"/>
    <w:rsid w:val="00BD7D8D"/>
    <w:rsid w:val="00CC0FBA"/>
    <w:rsid w:val="00D446A1"/>
    <w:rsid w:val="00EB0EA3"/>
    <w:rsid w:val="00E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F842"/>
  <w15:docId w15:val="{61F703CE-176F-4351-BB6E-C568A65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Baleyroofing</dc:creator>
  <cp:lastModifiedBy>Michael Nagata</cp:lastModifiedBy>
  <cp:revision>9</cp:revision>
  <cp:lastPrinted>2022-06-04T21:43:00Z</cp:lastPrinted>
  <dcterms:created xsi:type="dcterms:W3CDTF">2018-05-07T03:24:00Z</dcterms:created>
  <dcterms:modified xsi:type="dcterms:W3CDTF">2022-06-04T21:52:00Z</dcterms:modified>
</cp:coreProperties>
</file>